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633F" w14:textId="466E6A8F" w:rsidR="00BF1D14" w:rsidRPr="00270544" w:rsidRDefault="00B42B61" w:rsidP="008F2AC0">
      <w:pPr>
        <w:pStyle w:val="FrameContents"/>
      </w:pPr>
      <w:r>
        <w:t>令和</w:t>
      </w:r>
      <w:r w:rsidR="00812BAD">
        <w:rPr>
          <w:rFonts w:hint="eastAsia"/>
        </w:rPr>
        <w:t>７</w:t>
      </w:r>
      <w:r>
        <w:t>年</w:t>
      </w:r>
      <w:r w:rsidR="008C0D7F" w:rsidRPr="00270544">
        <w:t>度</w:t>
      </w:r>
      <w:r w:rsidR="00301DAB" w:rsidRPr="00270544">
        <w:rPr>
          <w:rFonts w:hint="eastAsia"/>
        </w:rPr>
        <w:t>喜界町会計年度任用</w:t>
      </w:r>
      <w:r w:rsidR="008C0D7F" w:rsidRPr="00270544">
        <w:t>職員</w:t>
      </w:r>
      <w:r w:rsidR="00270544" w:rsidRPr="00270544">
        <w:rPr>
          <w:rFonts w:hint="eastAsia"/>
        </w:rPr>
        <w:t>（選挙事務員）登録</w:t>
      </w:r>
      <w:r w:rsidR="008C0D7F" w:rsidRPr="00270544">
        <w:t>申込書</w:t>
      </w:r>
    </w:p>
    <w:p w14:paraId="545D36A3" w14:textId="77777777" w:rsidR="00BF1D14" w:rsidRDefault="00301DAB" w:rsidP="00301DAB">
      <w:pPr>
        <w:snapToGrid w:val="0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</w:t>
      </w:r>
      <w:r w:rsidR="008C0D7F">
        <w:rPr>
          <w:rFonts w:ascii="ＭＳ 明朝" w:eastAsia="ＭＳ 明朝" w:hAnsi="ＭＳ 明朝"/>
          <w:sz w:val="21"/>
        </w:rPr>
        <w:t>令和　　年　　月　　日</w:t>
      </w:r>
    </w:p>
    <w:tbl>
      <w:tblPr>
        <w:tblW w:w="9111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3"/>
        <w:gridCol w:w="627"/>
        <w:gridCol w:w="769"/>
        <w:gridCol w:w="162"/>
        <w:gridCol w:w="1539"/>
        <w:gridCol w:w="1562"/>
        <w:gridCol w:w="327"/>
        <w:gridCol w:w="788"/>
        <w:gridCol w:w="626"/>
        <w:gridCol w:w="101"/>
        <w:gridCol w:w="6"/>
        <w:gridCol w:w="1737"/>
      </w:tblGrid>
      <w:tr w:rsidR="00BF1D14" w14:paraId="7F43B80B" w14:textId="77777777" w:rsidTr="00D5014A">
        <w:trPr>
          <w:cantSplit/>
          <w:trHeight w:val="502"/>
          <w:jc w:val="center"/>
        </w:trPr>
        <w:tc>
          <w:tcPr>
            <w:tcW w:w="149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705E163" w14:textId="77777777" w:rsidR="00BF1D14" w:rsidRDefault="00FA1C18">
            <w:pPr>
              <w:snapToGrid w:val="0"/>
              <w:jc w:val="center"/>
            </w:pPr>
            <w:r>
              <w:rPr>
                <w:rFonts w:ascii="ＭＳ 明朝" w:eastAsia="ＭＳ 明朝" w:hAnsi="ＭＳ 明朝" w:hint="eastAsia"/>
                <w:spacing w:val="45"/>
                <w:sz w:val="21"/>
              </w:rPr>
              <w:t>試験</w:t>
            </w:r>
            <w:r w:rsidR="008C0D7F">
              <w:rPr>
                <w:rFonts w:ascii="ＭＳ 明朝" w:eastAsia="ＭＳ 明朝" w:hAnsi="ＭＳ 明朝"/>
                <w:spacing w:val="45"/>
                <w:sz w:val="21"/>
              </w:rPr>
              <w:t>区</w:t>
            </w:r>
            <w:r w:rsidR="008C0D7F">
              <w:rPr>
                <w:rFonts w:ascii="ＭＳ 明朝" w:eastAsia="ＭＳ 明朝" w:hAnsi="ＭＳ 明朝"/>
                <w:spacing w:val="7"/>
                <w:sz w:val="21"/>
              </w:rPr>
              <w:t>分</w:t>
            </w:r>
          </w:p>
        </w:tc>
        <w:tc>
          <w:tcPr>
            <w:tcW w:w="4359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14:paraId="57A44218" w14:textId="77777777" w:rsidR="00BF1D14" w:rsidRDefault="00270544" w:rsidP="00270544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一般事務補助員（選挙事務員）</w:t>
            </w:r>
          </w:p>
        </w:tc>
        <w:tc>
          <w:tcPr>
            <w:tcW w:w="1414" w:type="dxa"/>
            <w:gridSpan w:val="2"/>
            <w:tcBorders>
              <w:top w:val="single" w:sz="12" w:space="0" w:color="00000A"/>
              <w:left w:val="single" w:sz="4" w:space="0" w:color="333333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14:paraId="53887639" w14:textId="77777777"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00000A"/>
              <w:left w:val="single" w:sz="4" w:space="0" w:color="333333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52C4AF0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1D14" w14:paraId="2D06D47F" w14:textId="77777777" w:rsidTr="00D5014A">
        <w:trPr>
          <w:cantSplit/>
          <w:trHeight w:val="351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63F87C8C" w14:textId="77777777" w:rsidR="00BF1D14" w:rsidRDefault="00007A9B">
            <w:pPr>
              <w:snapToGrid w:val="0"/>
            </w:pPr>
            <w:r>
              <w:rPr>
                <w:rFonts w:ascii="ＭＳ 明朝" w:eastAsia="ＭＳ 明朝" w:hAnsi="ＭＳ 明朝" w:hint="eastAsia"/>
                <w:spacing w:val="60"/>
                <w:szCs w:val="18"/>
              </w:rPr>
              <w:t>フリガナ</w:t>
            </w:r>
          </w:p>
        </w:tc>
        <w:tc>
          <w:tcPr>
            <w:tcW w:w="4359" w:type="dxa"/>
            <w:gridSpan w:val="5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14:paraId="4ECEFF1E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A"/>
              <w:left w:val="single" w:sz="4" w:space="0" w:color="333333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61E1031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男</w:t>
            </w:r>
          </w:p>
          <w:p w14:paraId="7A601006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・</w:t>
            </w:r>
          </w:p>
          <w:p w14:paraId="5253A97E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女</w:t>
            </w:r>
          </w:p>
        </w:tc>
        <w:tc>
          <w:tcPr>
            <w:tcW w:w="247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6E9A3597" w14:textId="77777777" w:rsidR="00BF1D14" w:rsidRDefault="008C0D7F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5080" distB="6985" distL="121920" distR="126365" simplePos="0" relativeHeight="251657216" behindDoc="0" locked="0" layoutInCell="1" allowOverlap="1" wp14:anchorId="23E304D7" wp14:editId="573D7CF4">
                      <wp:simplePos x="0" y="0"/>
                      <wp:positionH relativeFrom="column">
                        <wp:posOffset>13575</wp:posOffset>
                      </wp:positionH>
                      <wp:positionV relativeFrom="paragraph">
                        <wp:posOffset>31055</wp:posOffset>
                      </wp:positionV>
                      <wp:extent cx="1431985" cy="1635029"/>
                      <wp:effectExtent l="0" t="0" r="15875" b="22860"/>
                      <wp:wrapNone/>
                      <wp:docPr id="1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985" cy="1635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9F84F2B" w14:textId="77777777" w:rsidR="00BF1D14" w:rsidRPr="00301DAB" w:rsidRDefault="00143C4B" w:rsidP="00301DAB">
                                  <w:pPr>
                                    <w:pStyle w:val="FrameContents"/>
                                    <w:spacing w:line="320" w:lineRule="exact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</w:rPr>
                                    <w:t>写真貼付</w:t>
                                  </w:r>
                                </w:p>
                                <w:p w14:paraId="76021D41" w14:textId="77777777" w:rsidR="00BF1D14" w:rsidRPr="00143C4B" w:rsidRDefault="008C0D7F">
                                  <w:pPr>
                                    <w:pStyle w:val="FrameContents"/>
                                    <w:spacing w:line="320" w:lineRule="exact"/>
                                  </w:pPr>
                                  <w:r>
                                    <w:rPr>
                                      <w:rFonts w:eastAsia="ＭＳ 明朝"/>
                                      <w:spacing w:val="15"/>
                                    </w:rPr>
                                    <w:t>脱</w:t>
                                  </w:r>
                                  <w:r>
                                    <w:rPr>
                                      <w:rFonts w:eastAsia="ＭＳ 明朝"/>
                                      <w:spacing w:val="-22"/>
                                    </w:rPr>
                                    <w:t>帽</w:t>
                                  </w:r>
                                  <w:r w:rsidR="00143C4B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上半身、正面向</w:t>
                                  </w:r>
                                </w:p>
                                <w:p w14:paraId="4A293163" w14:textId="77777777" w:rsidR="00BF1D14" w:rsidRDefault="008C0D7F">
                                  <w:pPr>
                                    <w:pStyle w:val="FrameContents"/>
                                    <w:spacing w:line="320" w:lineRule="exact"/>
                                    <w:rPr>
                                      <w:rFonts w:eastAsia="ＭＳ 明朝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縦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4cm×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横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3cm</w:t>
                                  </w:r>
                                  <w:r w:rsidR="00270544">
                                    <w:rPr>
                                      <w:rFonts w:eastAsia="ＭＳ 明朝" w:hint="eastAsia"/>
                                      <w:spacing w:val="-10"/>
                                    </w:rPr>
                                    <w:t>程度</w:t>
                                  </w:r>
                                </w:p>
                                <w:p w14:paraId="295876A9" w14:textId="77777777" w:rsidR="00270544" w:rsidRDefault="00270544">
                                  <w:pPr>
                                    <w:pStyle w:val="FrameContents"/>
                                    <w:spacing w:line="320" w:lineRule="exact"/>
                                    <w:rPr>
                                      <w:rFonts w:eastAsia="ＭＳ 明朝"/>
                                      <w:spacing w:val="-10"/>
                                    </w:rPr>
                                  </w:pPr>
                                </w:p>
                                <w:p w14:paraId="41CD071D" w14:textId="77777777" w:rsidR="00270544" w:rsidRDefault="0075101F">
                                  <w:pPr>
                                    <w:pStyle w:val="FrameContents"/>
                                    <w:spacing w:line="320" w:lineRule="exact"/>
                                  </w:pPr>
                                  <w:r>
                                    <w:rPr>
                                      <w:rFonts w:eastAsia="ＭＳ 明朝" w:hint="eastAsia"/>
                                      <w:spacing w:val="-10"/>
                                    </w:rPr>
                                    <w:t>マイナンバーカード、</w:t>
                                  </w:r>
                                  <w:r w:rsidR="00270544">
                                    <w:rPr>
                                      <w:rFonts w:eastAsia="ＭＳ 明朝" w:hint="eastAsia"/>
                                      <w:spacing w:val="-10"/>
                                    </w:rPr>
                                    <w:t>免許証、パスポートの写しでも可</w:t>
                                  </w:r>
                                </w:p>
                              </w:txbxContent>
                            </wps:txbx>
                            <wps:bodyPr wrap="square" lIns="63000" tIns="128160" rIns="63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04D7" id="Rectangle 64" o:spid="_x0000_s1026" style="position:absolute;margin-left:1.05pt;margin-top:2.45pt;width:112.75pt;height:128.75pt;z-index:251657216;visibility:visible;mso-wrap-style:square;mso-width-percent:0;mso-height-percent:0;mso-wrap-distance-left:9.6pt;mso-wrap-distance-top:.4pt;mso-wrap-distance-right:9.95pt;mso-wrap-distance-bottom:.5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" strokeweight=".18mm">
                      <v:stroke endcap="round"/>
                      <v:textbox inset="1.75mm,3.56mm,1.75mm">
                        <w:txbxContent>
                          <w:p w14:paraId="69F84F2B" w14:textId="77777777" w:rsidR="00BF1D14" w:rsidRPr="00301DAB" w:rsidRDefault="00143C4B" w:rsidP="00301DAB">
                            <w:pPr>
                              <w:pStyle w:val="FrameContents"/>
                              <w:spacing w:line="320" w:lineRule="exact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</w:rPr>
                              <w:t>写真貼付</w:t>
                            </w:r>
                          </w:p>
                          <w:p w14:paraId="76021D41" w14:textId="77777777" w:rsidR="00BF1D14" w:rsidRPr="00143C4B" w:rsidRDefault="008C0D7F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eastAsia="ＭＳ 明朝"/>
                                <w:spacing w:val="15"/>
                              </w:rPr>
                              <w:t>脱</w:t>
                            </w:r>
                            <w:r>
                              <w:rPr>
                                <w:rFonts w:eastAsia="ＭＳ 明朝"/>
                                <w:spacing w:val="-22"/>
                              </w:rPr>
                              <w:t>帽</w:t>
                            </w:r>
                            <w:r w:rsidR="00143C4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上半身、正面向</w:t>
                            </w:r>
                          </w:p>
                          <w:p w14:paraId="4A293163" w14:textId="77777777" w:rsidR="00BF1D14" w:rsidRDefault="008C0D7F">
                            <w:pPr>
                              <w:pStyle w:val="FrameContents"/>
                              <w:spacing w:line="320" w:lineRule="exact"/>
                              <w:rPr>
                                <w:rFonts w:eastAsia="ＭＳ 明朝"/>
                                <w:spacing w:val="-10"/>
                              </w:rPr>
                            </w:pPr>
                            <w:r>
                              <w:rPr>
                                <w:rFonts w:eastAsia="ＭＳ 明朝"/>
                                <w:spacing w:val="-10"/>
                              </w:rPr>
                              <w:t>縦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4cm×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横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3cm</w:t>
                            </w:r>
                            <w:r w:rsidR="00270544">
                              <w:rPr>
                                <w:rFonts w:eastAsia="ＭＳ 明朝" w:hint="eastAsia"/>
                                <w:spacing w:val="-10"/>
                              </w:rPr>
                              <w:t>程度</w:t>
                            </w:r>
                          </w:p>
                          <w:p w14:paraId="295876A9" w14:textId="77777777" w:rsidR="00270544" w:rsidRDefault="00270544">
                            <w:pPr>
                              <w:pStyle w:val="FrameContents"/>
                              <w:spacing w:line="320" w:lineRule="exact"/>
                              <w:rPr>
                                <w:rFonts w:eastAsia="ＭＳ 明朝"/>
                                <w:spacing w:val="-10"/>
                              </w:rPr>
                            </w:pPr>
                          </w:p>
                          <w:p w14:paraId="41CD071D" w14:textId="77777777" w:rsidR="00270544" w:rsidRDefault="0075101F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eastAsia="ＭＳ 明朝" w:hint="eastAsia"/>
                                <w:spacing w:val="-10"/>
                              </w:rPr>
                              <w:t>マイナンバーカード、</w:t>
                            </w:r>
                            <w:r w:rsidR="00270544">
                              <w:rPr>
                                <w:rFonts w:eastAsia="ＭＳ 明朝" w:hint="eastAsia"/>
                                <w:spacing w:val="-10"/>
                              </w:rPr>
                              <w:t>免許証、パスポートの写しでも可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1D14" w14:paraId="49717558" w14:textId="77777777" w:rsidTr="00D5014A">
        <w:trPr>
          <w:cantSplit/>
          <w:trHeight w:hRule="exact" w:val="577"/>
          <w:jc w:val="center"/>
        </w:trPr>
        <w:tc>
          <w:tcPr>
            <w:tcW w:w="1494" w:type="dxa"/>
            <w:gridSpan w:val="3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A12E2AD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氏　　　名</w:t>
            </w:r>
          </w:p>
        </w:tc>
        <w:tc>
          <w:tcPr>
            <w:tcW w:w="4359" w:type="dxa"/>
            <w:gridSpan w:val="5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14:paraId="418EFF2F" w14:textId="77777777"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A"/>
              <w:left w:val="single" w:sz="4" w:space="0" w:color="333333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E07D20" w14:textId="77777777" w:rsidR="00BF1D14" w:rsidRDefault="00BF1D14"/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302D004E" w14:textId="77777777" w:rsidR="00BF1D14" w:rsidRDefault="00BF1D14"/>
        </w:tc>
      </w:tr>
      <w:tr w:rsidR="00BF1D14" w14:paraId="757B44AC" w14:textId="77777777" w:rsidTr="00D5014A">
        <w:trPr>
          <w:cantSplit/>
          <w:trHeight w:val="680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20AF95F9" w14:textId="77777777" w:rsidR="00BF1D14" w:rsidRDefault="008C0D7F">
            <w:pPr>
              <w:snapToGrid w:val="0"/>
            </w:pPr>
            <w:r>
              <w:rPr>
                <w:rFonts w:ascii="ＭＳ 明朝" w:eastAsia="ＭＳ 明朝" w:hAnsi="ＭＳ 明朝"/>
                <w:spacing w:val="45"/>
                <w:sz w:val="21"/>
              </w:rPr>
              <w:t>生年月</w:t>
            </w:r>
            <w:r>
              <w:rPr>
                <w:rFonts w:ascii="ＭＳ 明朝" w:eastAsia="ＭＳ 明朝" w:hAnsi="ＭＳ 明朝"/>
                <w:spacing w:val="22"/>
                <w:sz w:val="21"/>
              </w:rPr>
              <w:t>日</w:t>
            </w:r>
          </w:p>
        </w:tc>
        <w:tc>
          <w:tcPr>
            <w:tcW w:w="51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B19459B" w14:textId="77777777" w:rsidR="00BF1D14" w:rsidRDefault="008C0D7F">
            <w:pPr>
              <w:snapToGrid w:val="0"/>
              <w:ind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</w:t>
            </w:r>
          </w:p>
          <w:p w14:paraId="638FFE1C" w14:textId="77777777" w:rsidR="00BF1D14" w:rsidRDefault="008C0D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平成　　　年　　月　　　日生　（満　　　歳）</w:t>
            </w:r>
          </w:p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261457DB" w14:textId="77777777" w:rsidR="00BF1D14" w:rsidRDefault="00BF1D14"/>
        </w:tc>
      </w:tr>
      <w:tr w:rsidR="00BF1D14" w14:paraId="090A9158" w14:textId="77777777" w:rsidTr="00D5014A">
        <w:trPr>
          <w:cantSplit/>
          <w:trHeight w:hRule="exact" w:val="1135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5066BB4" w14:textId="77777777" w:rsidR="00BF1D14" w:rsidRDefault="008C0D7F">
            <w:pPr>
              <w:snapToGrid w:val="0"/>
            </w:pPr>
            <w:r>
              <w:rPr>
                <w:rFonts w:ascii="ＭＳ 明朝" w:eastAsia="ＭＳ 明朝" w:hAnsi="ＭＳ 明朝"/>
                <w:spacing w:val="120"/>
                <w:sz w:val="21"/>
              </w:rPr>
              <w:t>現住</w:t>
            </w:r>
            <w:r>
              <w:rPr>
                <w:rFonts w:ascii="ＭＳ 明朝" w:eastAsia="ＭＳ 明朝" w:hAnsi="ＭＳ 明朝"/>
                <w:spacing w:val="22"/>
                <w:sz w:val="21"/>
              </w:rPr>
              <w:t>所</w:t>
            </w:r>
          </w:p>
        </w:tc>
        <w:tc>
          <w:tcPr>
            <w:tcW w:w="51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333333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25E9D8D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(〒　　－　　　)[</w:t>
            </w:r>
            <w:r w:rsidR="00301DAB">
              <w:rPr>
                <w:rFonts w:ascii="ＭＳ 明朝" w:eastAsia="ＭＳ 明朝" w:hAnsi="ＭＳ 明朝"/>
                <w:sz w:val="21"/>
                <w:szCs w:val="21"/>
              </w:rPr>
              <w:t xml:space="preserve">電話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－　　－　　　]</w:t>
            </w:r>
          </w:p>
          <w:p w14:paraId="72CEF6CC" w14:textId="77777777"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8DEE261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14:paraId="699F56DD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20D43BE5" w14:textId="77777777" w:rsidR="00BF1D14" w:rsidRDefault="00BF1D14"/>
        </w:tc>
      </w:tr>
      <w:tr w:rsidR="00BF1D14" w14:paraId="4F0FD150" w14:textId="77777777" w:rsidTr="00D5014A">
        <w:trPr>
          <w:cantSplit/>
          <w:trHeight w:val="977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5768594" w14:textId="77777777" w:rsidR="00BF1D14" w:rsidRDefault="00FF325B">
            <w:pPr>
              <w:snapToGrid w:val="0"/>
            </w:pPr>
            <w:r>
              <w:rPr>
                <w:rFonts w:ascii="ＭＳ 明朝" w:eastAsia="ＭＳ 明朝" w:hAnsi="ＭＳ 明朝" w:hint="eastAsia"/>
                <w:spacing w:val="13"/>
                <w:sz w:val="16"/>
                <w:szCs w:val="16"/>
              </w:rPr>
              <w:t>結果</w:t>
            </w:r>
            <w:r w:rsidR="008C0D7F">
              <w:rPr>
                <w:rFonts w:ascii="ＭＳ 明朝" w:eastAsia="ＭＳ 明朝" w:hAnsi="ＭＳ 明朝"/>
                <w:spacing w:val="13"/>
                <w:sz w:val="16"/>
                <w:szCs w:val="16"/>
              </w:rPr>
              <w:t>通知等</w:t>
            </w:r>
          </w:p>
          <w:p w14:paraId="5EEF69D6" w14:textId="77777777" w:rsidR="00BF1D14" w:rsidRDefault="00A5635D">
            <w:pPr>
              <w:snapToGrid w:val="0"/>
            </w:pPr>
            <w:r>
              <w:rPr>
                <w:rFonts w:ascii="ＭＳ 明朝" w:eastAsia="ＭＳ 明朝" w:hAnsi="ＭＳ 明朝" w:hint="eastAsia"/>
                <w:spacing w:val="132"/>
                <w:sz w:val="21"/>
              </w:rPr>
              <w:t>送付先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1BC2650" w14:textId="77777777" w:rsidR="00BF1D14" w:rsidRDefault="008C0D7F" w:rsidP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同上</w:t>
            </w:r>
          </w:p>
        </w:tc>
        <w:tc>
          <w:tcPr>
            <w:tcW w:w="6686" w:type="dxa"/>
            <w:gridSpan w:val="8"/>
            <w:tcBorders>
              <w:top w:val="single" w:sz="4" w:space="0" w:color="333333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4A16904C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(〒　　－　　　)[電話　　　－　　－　　　]</w:t>
            </w:r>
          </w:p>
          <w:p w14:paraId="5EAA8727" w14:textId="77777777"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1D14" w14:paraId="6FACF2E3" w14:textId="77777777" w:rsidTr="00D5014A">
        <w:trPr>
          <w:cantSplit/>
          <w:trHeight w:val="558"/>
          <w:jc w:val="center"/>
        </w:trPr>
        <w:tc>
          <w:tcPr>
            <w:tcW w:w="434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2CDDC45A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</w:t>
            </w:r>
          </w:p>
          <w:p w14:paraId="52C285D0" w14:textId="77777777"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0B946398" w14:textId="77777777"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56BD6854" w14:textId="77777777"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3B583B81" w14:textId="77777777"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42EF874D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歴</w:t>
            </w:r>
          </w:p>
        </w:tc>
        <w:tc>
          <w:tcPr>
            <w:tcW w:w="1829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265ABA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 校 名</w:t>
            </w: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C7395E5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学部名</w:t>
            </w:r>
          </w:p>
          <w:p w14:paraId="694A43A3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学科名</w:t>
            </w:r>
          </w:p>
        </w:tc>
        <w:tc>
          <w:tcPr>
            <w:tcW w:w="156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111AF10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所　在　地</w:t>
            </w:r>
          </w:p>
          <w:p w14:paraId="7E75D366" w14:textId="77777777" w:rsidR="00BF1D14" w:rsidRDefault="008C0D7F">
            <w:pPr>
              <w:snapToGrid w:val="0"/>
              <w:rPr>
                <w:rFonts w:ascii="ＭＳ 明朝" w:eastAsia="ＭＳ 明朝" w:hAnsi="ＭＳ 明朝"/>
                <w:w w:val="80"/>
                <w:sz w:val="16"/>
              </w:rPr>
            </w:pPr>
            <w:r>
              <w:rPr>
                <w:rFonts w:ascii="ＭＳ 明朝" w:eastAsia="ＭＳ 明朝" w:hAnsi="ＭＳ 明朝"/>
                <w:w w:val="80"/>
                <w:sz w:val="16"/>
              </w:rPr>
              <w:t>（市町村名まで）</w:t>
            </w:r>
          </w:p>
        </w:tc>
        <w:tc>
          <w:tcPr>
            <w:tcW w:w="1842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93BE10D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修学期間</w:t>
            </w:r>
          </w:p>
        </w:tc>
        <w:tc>
          <w:tcPr>
            <w:tcW w:w="1743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9355FE6" w14:textId="77777777"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修学区分</w:t>
            </w:r>
          </w:p>
        </w:tc>
      </w:tr>
      <w:tr w:rsidR="00BF1D14" w14:paraId="5E4A898D" w14:textId="77777777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58EEE3BA" w14:textId="77777777"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FA33ABF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現在又は最終</w:t>
            </w:r>
          </w:p>
          <w:p w14:paraId="1411ABF9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4FF293B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BDD71A2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14:paraId="095D2C58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7AF34D" w14:textId="77777777"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D4A7D1" w14:textId="77777777"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平成･令和</w:t>
            </w:r>
          </w:p>
          <w:p w14:paraId="0A36C469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14:paraId="7219AE8F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14:paraId="67BC90A4" w14:textId="77777777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6C8BCBC0" w14:textId="77777777"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A14634F" w14:textId="77777777"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B32B088" w14:textId="77777777"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AB1B49" w14:textId="77777777"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9429D1A" w14:textId="77777777"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B91E9A1" w14:textId="77777777" w:rsidR="00BF1D14" w:rsidRDefault="00BF1D14"/>
        </w:tc>
      </w:tr>
      <w:tr w:rsidR="00BF1D14" w14:paraId="5575549C" w14:textId="77777777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4805C489" w14:textId="77777777"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0519742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14:paraId="7524907F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6C849F5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CC9EC2F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14:paraId="0976990D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DA3043" w14:textId="77777777"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E7A3815" w14:textId="77777777"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14:paraId="71C64AE1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14:paraId="5F337DFE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14:paraId="21EF7440" w14:textId="77777777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13BCEA0" w14:textId="77777777"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E727D75" w14:textId="77777777"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43C739" w14:textId="77777777"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3EA7C1" w14:textId="77777777"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6B66CFC" w14:textId="77777777"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F7FB92B" w14:textId="77777777" w:rsidR="00BF1D14" w:rsidRDefault="00BF1D14"/>
        </w:tc>
      </w:tr>
      <w:tr w:rsidR="00BF1D14" w14:paraId="4FE68807" w14:textId="77777777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A4B759E" w14:textId="77777777"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BEC1B58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14:paraId="6BE1DD00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2E847A1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410C46E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14:paraId="024C7ABE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B0D8923" w14:textId="77777777"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152F3CF" w14:textId="77777777"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14:paraId="466032DA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14:paraId="738BA930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14:paraId="79666CDA" w14:textId="77777777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59FD5C78" w14:textId="77777777"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7D13EF5" w14:textId="77777777"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1693543" w14:textId="77777777"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C2D39A3" w14:textId="77777777"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E08E415" w14:textId="77777777"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622A025" w14:textId="77777777" w:rsidR="00BF1D14" w:rsidRDefault="00BF1D14"/>
        </w:tc>
      </w:tr>
      <w:tr w:rsidR="00BF1D14" w14:paraId="278FF55E" w14:textId="77777777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696AD6FC" w14:textId="77777777"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2C6820D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14:paraId="5477F3E7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8D4D430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7DD0529" w14:textId="77777777"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51BD9ED" w14:textId="77777777"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8841F62" w14:textId="77777777"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14:paraId="4FB4B49D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14:paraId="6281C5D9" w14:textId="77777777"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14:paraId="2E5C40AC" w14:textId="77777777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58C4E154" w14:textId="77777777"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405269D" w14:textId="77777777"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4A7195F" w14:textId="77777777"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9851E2A" w14:textId="77777777"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2E30421" w14:textId="77777777"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A223BC9" w14:textId="77777777" w:rsidR="00BF1D14" w:rsidRDefault="00BF1D14"/>
        </w:tc>
      </w:tr>
      <w:tr w:rsidR="00D5014A" w14:paraId="2C5182C9" w14:textId="77777777" w:rsidTr="00D5014A">
        <w:trPr>
          <w:cantSplit/>
          <w:trHeight w:val="546"/>
          <w:jc w:val="center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2429D83C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職</w:t>
            </w:r>
          </w:p>
          <w:p w14:paraId="74592FCA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1C8B48DA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26769F66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2FCDDB7B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0769C5D8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歴</w:t>
            </w:r>
          </w:p>
        </w:tc>
        <w:tc>
          <w:tcPr>
            <w:tcW w:w="3530" w:type="dxa"/>
            <w:gridSpan w:val="5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FD79FDE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勤　　　務　　　先</w:t>
            </w:r>
          </w:p>
          <w:p w14:paraId="0E1D14E4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（部課名まで詳しく）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CB73171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所 在 地</w:t>
            </w:r>
          </w:p>
          <w:p w14:paraId="6AF081E2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w w:val="80"/>
                <w:sz w:val="16"/>
              </w:rPr>
            </w:pPr>
            <w:r>
              <w:rPr>
                <w:rFonts w:ascii="ＭＳ 明朝" w:eastAsia="ＭＳ 明朝" w:hAnsi="ＭＳ 明朝"/>
                <w:w w:val="80"/>
                <w:sz w:val="16"/>
              </w:rPr>
              <w:t>（市町村名まで）</w:t>
            </w: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7B3A008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期　　　間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10F2029" w14:textId="77777777" w:rsidR="00D5014A" w:rsidRDefault="00D5014A">
            <w:pPr>
              <w:snapToGrid w:val="0"/>
              <w:jc w:val="center"/>
            </w:pPr>
            <w:r>
              <w:rPr>
                <w:rFonts w:ascii="ＭＳ 明朝" w:eastAsia="ＭＳ 明朝" w:hAnsi="ＭＳ 明朝"/>
                <w:spacing w:val="15"/>
                <w:sz w:val="21"/>
              </w:rPr>
              <w:t>職務内</w:t>
            </w:r>
            <w:r>
              <w:rPr>
                <w:rFonts w:ascii="ＭＳ 明朝" w:eastAsia="ＭＳ 明朝" w:hAnsi="ＭＳ 明朝"/>
                <w:spacing w:val="37"/>
                <w:sz w:val="21"/>
              </w:rPr>
              <w:t>容</w:t>
            </w:r>
          </w:p>
        </w:tc>
      </w:tr>
      <w:tr w:rsidR="00D5014A" w14:paraId="1F4F6612" w14:textId="77777777" w:rsidTr="00D5014A">
        <w:trPr>
          <w:cantSplit/>
          <w:trHeight w:hRule="exact" w:val="270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4E133435" w14:textId="77777777"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1C6B144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現在又は最終</w:t>
            </w:r>
          </w:p>
          <w:p w14:paraId="4E8B59A4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2FABD8C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14:paraId="78467CF2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344EFE" w14:textId="77777777"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C74283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14:paraId="64870052" w14:textId="77777777" w:rsidTr="00D5014A">
        <w:trPr>
          <w:cantSplit/>
          <w:trHeight w:hRule="exact" w:val="308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440B8925" w14:textId="77777777"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9992AA9" w14:textId="77777777"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4063D2E" w14:textId="77777777"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E65F8DD" w14:textId="77777777"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908E004" w14:textId="77777777" w:rsidR="00D5014A" w:rsidRDefault="00D5014A"/>
        </w:tc>
      </w:tr>
      <w:tr w:rsidR="00D5014A" w14:paraId="14809E59" w14:textId="77777777" w:rsidTr="00D5014A">
        <w:trPr>
          <w:cantSplit/>
          <w:trHeight w:hRule="exact" w:val="271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2A244832" w14:textId="77777777"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CF26A0C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14:paraId="0ADB3DEE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7E398B3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165B836" w14:textId="77777777"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658B767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14:paraId="1322048A" w14:textId="77777777" w:rsidTr="00D5014A">
        <w:trPr>
          <w:cantSplit/>
          <w:trHeight w:hRule="exact" w:val="288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25476B17" w14:textId="77777777"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FE41205" w14:textId="77777777"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B941A4A" w14:textId="77777777"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BC165DE" w14:textId="77777777"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56DDF72" w14:textId="77777777" w:rsidR="00D5014A" w:rsidRDefault="00D5014A"/>
        </w:tc>
      </w:tr>
      <w:tr w:rsidR="00D5014A" w14:paraId="7500AD20" w14:textId="77777777" w:rsidTr="00D5014A">
        <w:trPr>
          <w:cantSplit/>
          <w:trHeight w:val="270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1B14D9CF" w14:textId="77777777"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99" w:type="dxa"/>
            </w:tcMar>
          </w:tcPr>
          <w:p w14:paraId="09F48C1B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14:paraId="05AF9A3D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CBCD301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F793B9" w14:textId="77777777"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EEAE930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14:paraId="1F9968B2" w14:textId="77777777" w:rsidTr="00D5014A">
        <w:trPr>
          <w:cantSplit/>
          <w:trHeight w:val="259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35FEAAE6" w14:textId="77777777"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99" w:type="dxa"/>
            </w:tcMar>
          </w:tcPr>
          <w:p w14:paraId="05EF0037" w14:textId="77777777"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CE7FC79" w14:textId="77777777"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ACD742B" w14:textId="77777777"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6EE50AB" w14:textId="77777777" w:rsidR="00D5014A" w:rsidRDefault="00D5014A"/>
        </w:tc>
      </w:tr>
      <w:tr w:rsidR="00D5014A" w14:paraId="7334C87C" w14:textId="77777777" w:rsidTr="00D5014A">
        <w:trPr>
          <w:trHeight w:val="286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5B522D75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530" w:type="dxa"/>
            <w:gridSpan w:val="5"/>
            <w:vMerge w:val="restart"/>
            <w:tcBorders>
              <w:top w:val="single" w:sz="8" w:space="0" w:color="00000A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A6D591" w14:textId="77777777"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14:paraId="6D5C0360" w14:textId="77777777"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8" w:space="0" w:color="00000A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A62B2" w14:textId="77777777"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8" w:type="dxa"/>
            <w:gridSpan w:val="5"/>
            <w:tcBorders>
              <w:top w:val="single" w:sz="8" w:space="0" w:color="00000A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94B5E" w14:textId="77777777" w:rsidR="00D5014A" w:rsidRDefault="00D5014A" w:rsidP="00C7639B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37" w:type="dxa"/>
            <w:vMerge w:val="restart"/>
            <w:tcBorders>
              <w:top w:val="single" w:sz="8" w:space="0" w:color="00000A"/>
              <w:left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3EBCFCA3" w14:textId="77777777"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14:paraId="61F0065A" w14:textId="77777777" w:rsidTr="00D5014A">
        <w:trPr>
          <w:trHeight w:val="248"/>
          <w:jc w:val="center"/>
        </w:trPr>
        <w:tc>
          <w:tcPr>
            <w:tcW w:w="434" w:type="dxa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14:paraId="4AFC43FE" w14:textId="77777777"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5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C9465B" w14:textId="77777777"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CFE28" w14:textId="77777777"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8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F09FD" w14:textId="77777777" w:rsidR="00D5014A" w:rsidRDefault="00D5014A" w:rsidP="00C7639B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74BF175B" w14:textId="77777777"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14:paraId="25970487" w14:textId="77777777" w:rsidTr="00FF325B">
        <w:trPr>
          <w:trHeight w:val="1264"/>
          <w:jc w:val="center"/>
        </w:trPr>
        <w:tc>
          <w:tcPr>
            <w:tcW w:w="867" w:type="dxa"/>
            <w:gridSpan w:val="2"/>
            <w:tcBorders>
              <w:top w:val="single" w:sz="8" w:space="0" w:color="auto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5030941E" w14:textId="77777777" w:rsidR="00D5014A" w:rsidRDefault="00D5014A" w:rsidP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/>
                <w:szCs w:val="18"/>
              </w:rPr>
              <w:t>資格</w:t>
            </w:r>
          </w:p>
          <w:p w14:paraId="72AF328A" w14:textId="77777777" w:rsidR="00D5014A" w:rsidRDefault="00D5014A" w:rsidP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免許</w:t>
            </w:r>
          </w:p>
        </w:tc>
        <w:tc>
          <w:tcPr>
            <w:tcW w:w="8244" w:type="dxa"/>
            <w:gridSpan w:val="11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32CAB3" w14:textId="77777777"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325B" w14:paraId="7794B9F4" w14:textId="77777777" w:rsidTr="00FF325B">
        <w:trPr>
          <w:trHeight w:val="957"/>
          <w:jc w:val="center"/>
        </w:trPr>
        <w:tc>
          <w:tcPr>
            <w:tcW w:w="867" w:type="dxa"/>
            <w:gridSpan w:val="2"/>
            <w:tcBorders>
              <w:top w:val="single" w:sz="8" w:space="0" w:color="auto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2D957E2B" w14:textId="77777777" w:rsidR="00FF325B" w:rsidRDefault="00FF325B" w:rsidP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志望動機等</w:t>
            </w:r>
          </w:p>
        </w:tc>
        <w:tc>
          <w:tcPr>
            <w:tcW w:w="8244" w:type="dxa"/>
            <w:gridSpan w:val="11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160A44" w14:textId="77777777" w:rsidR="00FF325B" w:rsidRDefault="00FF325B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01DAB" w14:paraId="01BE1A20" w14:textId="77777777" w:rsidTr="00143C4B">
        <w:trPr>
          <w:trHeight w:val="1550"/>
          <w:jc w:val="center"/>
        </w:trPr>
        <w:tc>
          <w:tcPr>
            <w:tcW w:w="9111" w:type="dxa"/>
            <w:gridSpan w:val="1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1FAEAB05" w14:textId="77777777" w:rsidR="00301DAB" w:rsidRDefault="00301DAB" w:rsidP="00301DAB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私は</w:t>
            </w:r>
            <w:r w:rsidR="001A1773">
              <w:rPr>
                <w:rFonts w:ascii="ＭＳ 明朝" w:eastAsia="ＭＳ 明朝" w:hAnsi="ＭＳ 明朝" w:hint="eastAsia"/>
                <w:sz w:val="21"/>
                <w:szCs w:val="21"/>
              </w:rPr>
              <w:t>、実施要領</w:t>
            </w:r>
            <w:r w:rsidR="00143C4B">
              <w:rPr>
                <w:rFonts w:ascii="ＭＳ 明朝" w:eastAsia="ＭＳ 明朝" w:hAnsi="ＭＳ 明朝" w:hint="eastAsia"/>
                <w:sz w:val="21"/>
                <w:szCs w:val="21"/>
              </w:rPr>
              <w:t>の記載内容を了承の上、受験を申し込みます。なお、私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は地方公務員法第16条に該当しておりません。また、この申込書の記載事項はすべて事実と相違ありません。</w:t>
            </w:r>
          </w:p>
          <w:p w14:paraId="0AE3AF85" w14:textId="77777777" w:rsidR="00301DAB" w:rsidRDefault="00301DAB" w:rsidP="00301DAB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BD1267B" w14:textId="77777777" w:rsidR="00301DAB" w:rsidRPr="00D5014A" w:rsidRDefault="00C86325" w:rsidP="00D5014A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年　　　月　　　日　　　　　　　　　氏名　</w:t>
            </w:r>
            <w:r w:rsidR="00510D3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</w:t>
            </w:r>
          </w:p>
        </w:tc>
      </w:tr>
    </w:tbl>
    <w:p w14:paraId="74FCDE24" w14:textId="77777777" w:rsidR="00301DAB" w:rsidRDefault="008C0D7F">
      <w:pPr>
        <w:snapToGrid w:val="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/>
          <w:szCs w:val="18"/>
        </w:rPr>
        <w:t xml:space="preserve">※　</w:t>
      </w:r>
      <w:r w:rsidR="00BC4E35">
        <w:rPr>
          <w:rFonts w:ascii="ＭＳ 明朝" w:eastAsia="ＭＳ 明朝" w:hAnsi="ＭＳ 明朝" w:hint="eastAsia"/>
          <w:szCs w:val="18"/>
        </w:rPr>
        <w:t>記入にあたっては、別記記入要領をご確認下さい。</w:t>
      </w:r>
    </w:p>
    <w:sectPr w:rsidR="00301DAB">
      <w:pgSz w:w="11906" w:h="16838"/>
      <w:pgMar w:top="680" w:right="1134" w:bottom="284" w:left="1418" w:header="0" w:footer="0" w:gutter="0"/>
      <w:cols w:space="720"/>
      <w:formProt w:val="0"/>
      <w:docGrid w:type="linesAndChars" w:linePitch="261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BB29" w14:textId="77777777" w:rsidR="008C0D7F" w:rsidRDefault="008C0D7F" w:rsidP="00301DAB">
      <w:r>
        <w:separator/>
      </w:r>
    </w:p>
  </w:endnote>
  <w:endnote w:type="continuationSeparator" w:id="0">
    <w:p w14:paraId="1099A0DB" w14:textId="77777777" w:rsidR="008C0D7F" w:rsidRDefault="008C0D7F" w:rsidP="0030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761A" w14:textId="77777777" w:rsidR="008C0D7F" w:rsidRDefault="008C0D7F" w:rsidP="00301DAB">
      <w:r>
        <w:separator/>
      </w:r>
    </w:p>
  </w:footnote>
  <w:footnote w:type="continuationSeparator" w:id="0">
    <w:p w14:paraId="4DB65112" w14:textId="77777777" w:rsidR="008C0D7F" w:rsidRDefault="008C0D7F" w:rsidP="0030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14"/>
    <w:rsid w:val="00007A9B"/>
    <w:rsid w:val="00135525"/>
    <w:rsid w:val="00143C4B"/>
    <w:rsid w:val="001A1773"/>
    <w:rsid w:val="00270544"/>
    <w:rsid w:val="00301DAB"/>
    <w:rsid w:val="003A21C9"/>
    <w:rsid w:val="00436B1F"/>
    <w:rsid w:val="00510D39"/>
    <w:rsid w:val="00653A88"/>
    <w:rsid w:val="0075101F"/>
    <w:rsid w:val="00812BAD"/>
    <w:rsid w:val="00846495"/>
    <w:rsid w:val="008C0D7F"/>
    <w:rsid w:val="008F2AC0"/>
    <w:rsid w:val="009A29E4"/>
    <w:rsid w:val="00A16828"/>
    <w:rsid w:val="00A5635D"/>
    <w:rsid w:val="00A862B2"/>
    <w:rsid w:val="00B42B61"/>
    <w:rsid w:val="00BC4E35"/>
    <w:rsid w:val="00BF1D14"/>
    <w:rsid w:val="00C86325"/>
    <w:rsid w:val="00D5014A"/>
    <w:rsid w:val="00FA1C18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371922"/>
  <w15:docId w15:val="{ADD6BA3B-8944-4F70-9A36-DCC2937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eastAsia="HG丸ｺﾞｼｯｸM-PRO"/>
      <w:sz w:val="18"/>
    </w:rPr>
  </w:style>
  <w:style w:type="character" w:customStyle="1" w:styleId="ListLabel1">
    <w:name w:val="ListLabel 1"/>
    <w:qFormat/>
    <w:rPr>
      <w:rFonts w:eastAsia="HG丸ｺﾞｼｯｸM-PRO"/>
      <w:sz w:val="18"/>
    </w:rPr>
  </w:style>
  <w:style w:type="character" w:customStyle="1" w:styleId="ListLabel2">
    <w:name w:val="ListLabel 2"/>
    <w:qFormat/>
    <w:rPr>
      <w:rFonts w:eastAsia="HG丸ｺﾞｼｯｸM-PRO"/>
      <w:sz w:val="18"/>
    </w:rPr>
  </w:style>
  <w:style w:type="character" w:customStyle="1" w:styleId="ListLabel3">
    <w:name w:val="ListLabel 3"/>
    <w:qFormat/>
    <w:rPr>
      <w:rFonts w:eastAsia="HG丸ｺﾞｼｯｸM-PRO"/>
      <w:sz w:val="18"/>
    </w:rPr>
  </w:style>
  <w:style w:type="character" w:customStyle="1" w:styleId="ListLabel4">
    <w:name w:val="ListLabel 4"/>
    <w:qFormat/>
    <w:rPr>
      <w:rFonts w:eastAsia="HG丸ｺﾞｼｯｸM-PRO" w:cs="Times New Roman"/>
      <w:sz w:val="18"/>
    </w:rPr>
  </w:style>
  <w:style w:type="character" w:customStyle="1" w:styleId="ListLabel5">
    <w:name w:val="ListLabel 5"/>
    <w:qFormat/>
    <w:rPr>
      <w:rFonts w:eastAsia="HG丸ｺﾞｼｯｸM-PRO" w:cs="Times New Roman"/>
      <w:b/>
      <w:sz w:val="16"/>
    </w:rPr>
  </w:style>
  <w:style w:type="character" w:customStyle="1" w:styleId="ListLabel6">
    <w:name w:val="ListLabel 6"/>
    <w:qFormat/>
    <w:rPr>
      <w:rFonts w:eastAsia="HG丸ｺﾞｼｯｸM-PRO" w:cs="Times New Roman"/>
      <w:b/>
      <w:sz w:val="18"/>
    </w:rPr>
  </w:style>
  <w:style w:type="character" w:customStyle="1" w:styleId="ListLabel7">
    <w:name w:val="ListLabel 7"/>
    <w:qFormat/>
    <w:rPr>
      <w:rFonts w:eastAsia="ＭＳ 明朝" w:cs="Times New Roman"/>
      <w:sz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sz w:val="20"/>
    </w:rPr>
  </w:style>
  <w:style w:type="paragraph" w:styleId="a5">
    <w:name w:val="List"/>
    <w:basedOn w:val="a4"/>
    <w:rPr>
      <w:sz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ody Text Indent"/>
    <w:basedOn w:val="a"/>
    <w:pPr>
      <w:ind w:firstLine="201"/>
    </w:pPr>
    <w:rPr>
      <w:rFonts w:ascii="HG丸ｺﾞｼｯｸM-PRO" w:hAnsi="HG丸ｺﾞｼｯｸM-PRO"/>
      <w:sz w:val="22"/>
    </w:rPr>
  </w:style>
  <w:style w:type="paragraph" w:styleId="a8">
    <w:name w:val="Note Heading"/>
    <w:basedOn w:val="a"/>
    <w:qFormat/>
    <w:pPr>
      <w:jc w:val="center"/>
    </w:pPr>
    <w:rPr>
      <w:sz w:val="20"/>
    </w:rPr>
  </w:style>
  <w:style w:type="paragraph" w:styleId="a9">
    <w:name w:val="Closing"/>
    <w:basedOn w:val="a"/>
    <w:qFormat/>
    <w:pPr>
      <w:jc w:val="right"/>
    </w:pPr>
    <w:rPr>
      <w:sz w:val="20"/>
    </w:rPr>
  </w:style>
  <w:style w:type="paragraph" w:styleId="2">
    <w:name w:val="Body Text 2"/>
    <w:basedOn w:val="a"/>
    <w:qFormat/>
    <w:pPr>
      <w:jc w:val="left"/>
    </w:pPr>
    <w:rPr>
      <w:sz w:val="21"/>
    </w:rPr>
  </w:style>
  <w:style w:type="paragraph" w:styleId="3">
    <w:name w:val="Body Text 3"/>
    <w:basedOn w:val="a"/>
    <w:qFormat/>
    <w:rPr>
      <w:sz w:val="21"/>
    </w:rPr>
  </w:style>
  <w:style w:type="paragraph" w:styleId="20">
    <w:name w:val="Body Text Indent 2"/>
    <w:basedOn w:val="a"/>
    <w:qFormat/>
    <w:pPr>
      <w:ind w:left="482" w:firstLine="241"/>
      <w:jc w:val="left"/>
    </w:pPr>
    <w:rPr>
      <w:rFonts w:ascii="Times New Roman" w:hAnsi="Times New Roman"/>
      <w:sz w:val="20"/>
    </w:rPr>
  </w:style>
  <w:style w:type="paragraph" w:customStyle="1" w:styleId="aa">
    <w:name w:val="一太郎８/９"/>
    <w:qFormat/>
    <w:pPr>
      <w:widowControl w:val="0"/>
      <w:spacing w:line="241" w:lineRule="atLeast"/>
      <w:jc w:val="both"/>
    </w:pPr>
    <w:rPr>
      <w:rFonts w:ascii="Times New Roman" w:eastAsia="HG丸ｺﾞｼｯｸM-PRO" w:hAnsi="Times New Roman"/>
      <w:spacing w:val="-1"/>
      <w:sz w:val="21"/>
      <w:szCs w:val="21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" w:hAnsi="Arial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防災財産チームリーダー 兼選挙管理委員会事務局長</dc:creator>
  <cp:lastModifiedBy>喜界町総務課 電算係</cp:lastModifiedBy>
  <cp:revision>3</cp:revision>
  <cp:lastPrinted>2022-05-06T06:07:00Z</cp:lastPrinted>
  <dcterms:created xsi:type="dcterms:W3CDTF">2024-05-07T01:45:00Z</dcterms:created>
  <dcterms:modified xsi:type="dcterms:W3CDTF">2025-05-12T07:12:00Z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City SENDAI　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